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58" w:rsidRPr="006F0D89" w:rsidRDefault="00584AE3">
      <w:pPr>
        <w:rPr>
          <w:b/>
        </w:rPr>
      </w:pPr>
      <w:r w:rsidRPr="006F0D89">
        <w:rPr>
          <w:b/>
        </w:rPr>
        <w:t>Discussion Forum Directions for Students</w:t>
      </w:r>
    </w:p>
    <w:p w:rsidR="00584AE3" w:rsidRDefault="00584AE3">
      <w:r>
        <w:t xml:space="preserve">To add to the discussion forum, click Add a new discussion topic. </w:t>
      </w:r>
    </w:p>
    <w:p w:rsidR="00584AE3" w:rsidRDefault="006F0D8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A8E45" wp14:editId="4150B453">
                <wp:simplePos x="0" y="0"/>
                <wp:positionH relativeFrom="column">
                  <wp:posOffset>1581091</wp:posOffset>
                </wp:positionH>
                <wp:positionV relativeFrom="paragraph">
                  <wp:posOffset>1293713</wp:posOffset>
                </wp:positionV>
                <wp:extent cx="623729" cy="266448"/>
                <wp:effectExtent l="0" t="57150" r="24130" b="7683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97480">
                          <a:off x="0" y="0"/>
                          <a:ext cx="623729" cy="2664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5891D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124.5pt;margin-top:101.85pt;width:49.1pt;height:21pt;rotation:10592234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" adj="16986" fillcolor="#5b9bd5 [3204]" strokecolor="#1f4d78 [1604]" strokeweight="1pt"/>
            </w:pict>
          </mc:Fallback>
        </mc:AlternateContent>
      </w:r>
      <w:r w:rsidR="00584AE3">
        <w:rPr>
          <w:noProof/>
        </w:rPr>
        <w:drawing>
          <wp:inline distT="0" distB="0" distL="0" distR="0" wp14:anchorId="03C00518" wp14:editId="3FBABDC3">
            <wp:extent cx="3784414" cy="1556297"/>
            <wp:effectExtent l="190500" t="190500" r="197485" b="1968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5125" cy="15648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84AE3" w:rsidRDefault="00584AE3">
      <w:r>
        <w:t>In the Subject area</w:t>
      </w:r>
      <w:r w:rsidRPr="00E40F0D">
        <w:rPr>
          <w:b/>
        </w:rPr>
        <w:t>, create a title</w:t>
      </w:r>
      <w:r>
        <w:t xml:space="preserve"> for your series of posters. </w:t>
      </w:r>
    </w:p>
    <w:p w:rsidR="00584AE3" w:rsidRDefault="00584AE3">
      <w:r>
        <w:t>To be able to change the font, click on the editing box (beside Message).</w:t>
      </w:r>
    </w:p>
    <w:p w:rsidR="00584AE3" w:rsidRDefault="00E40F0D">
      <w:r>
        <w:t>In the l</w:t>
      </w:r>
      <w:r w:rsidR="00584AE3">
        <w:t xml:space="preserve">arger text area, state the members of your group or partnership. </w:t>
      </w:r>
    </w:p>
    <w:p w:rsidR="00584AE3" w:rsidRDefault="00584AE3">
      <w:r>
        <w:t xml:space="preserve">Explain the </w:t>
      </w:r>
      <w:r w:rsidRPr="00160773">
        <w:rPr>
          <w:b/>
        </w:rPr>
        <w:t>goal of your campaign</w:t>
      </w:r>
      <w:r>
        <w:t xml:space="preserve"> and what you hope to achieve. If you have created a series of posters in an online platform like Adobe Spark (Post, Page or Video), you can just </w:t>
      </w:r>
      <w:r w:rsidRPr="006F71A2">
        <w:rPr>
          <w:b/>
        </w:rPr>
        <w:t>share the link in the post</w:t>
      </w:r>
      <w:r>
        <w:t xml:space="preserve">. If you have posters, be sure to link </w:t>
      </w:r>
      <w:r w:rsidRPr="006F71A2">
        <w:rPr>
          <w:b/>
        </w:rPr>
        <w:t>all the images</w:t>
      </w:r>
      <w:r>
        <w:t xml:space="preserve">. </w:t>
      </w:r>
      <w:r w:rsidR="006F71A2">
        <w:t>All other images can be u</w:t>
      </w:r>
      <w:bookmarkStart w:id="0" w:name="_GoBack"/>
      <w:bookmarkEnd w:id="0"/>
      <w:r w:rsidR="006F71A2">
        <w:t xml:space="preserve">ploaded or just drag and dropped (see below). </w:t>
      </w:r>
    </w:p>
    <w:p w:rsidR="00584AE3" w:rsidRDefault="006F0D8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3F4F7" wp14:editId="1CC971E9">
                <wp:simplePos x="0" y="0"/>
                <wp:positionH relativeFrom="column">
                  <wp:posOffset>933576</wp:posOffset>
                </wp:positionH>
                <wp:positionV relativeFrom="paragraph">
                  <wp:posOffset>2380648</wp:posOffset>
                </wp:positionV>
                <wp:extent cx="623729" cy="266448"/>
                <wp:effectExtent l="0" t="19050" r="43180" b="3873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729" cy="2664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A0523" id="Right Arrow 7" o:spid="_x0000_s1026" type="#_x0000_t13" style="position:absolute;margin-left:73.5pt;margin-top:187.45pt;width:49.1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" adj="16986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3CABD" wp14:editId="33259F5C">
                <wp:simplePos x="0" y="0"/>
                <wp:positionH relativeFrom="column">
                  <wp:posOffset>1979320</wp:posOffset>
                </wp:positionH>
                <wp:positionV relativeFrom="paragraph">
                  <wp:posOffset>1287582</wp:posOffset>
                </wp:positionV>
                <wp:extent cx="623729" cy="266448"/>
                <wp:effectExtent l="0" t="57150" r="24130" b="7683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87077">
                          <a:off x="0" y="0"/>
                          <a:ext cx="623729" cy="2664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1160E" id="Right Arrow 3" o:spid="_x0000_s1026" type="#_x0000_t13" style="position:absolute;margin-left:155.85pt;margin-top:101.4pt;width:49.1pt;height:21pt;rotation:1058087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" adj="16986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F5913" wp14:editId="75E900C5">
                <wp:simplePos x="0" y="0"/>
                <wp:positionH relativeFrom="column">
                  <wp:posOffset>1477137</wp:posOffset>
                </wp:positionH>
                <wp:positionV relativeFrom="paragraph">
                  <wp:posOffset>1730299</wp:posOffset>
                </wp:positionV>
                <wp:extent cx="259871" cy="254719"/>
                <wp:effectExtent l="19050" t="19050" r="45085" b="311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71" cy="254719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D738BA" id="Rectangle 5" o:spid="_x0000_s1026" style="position:absolute;margin-left:116.3pt;margin-top:136.25pt;width:20.45pt;height:20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" filled="f" strokecolor="#1f4d78 [1604]" strokeweight="4.5pt"/>
            </w:pict>
          </mc:Fallback>
        </mc:AlternateContent>
      </w:r>
      <w:r w:rsidR="00584AE3">
        <w:rPr>
          <w:noProof/>
        </w:rPr>
        <w:drawing>
          <wp:inline distT="0" distB="0" distL="0" distR="0" wp14:anchorId="06CF81BA" wp14:editId="61B06F4C">
            <wp:extent cx="3790541" cy="2615649"/>
            <wp:effectExtent l="190500" t="190500" r="191135" b="1847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0937"/>
                    <a:stretch/>
                  </pic:blipFill>
                  <pic:spPr bwMode="auto">
                    <a:xfrm>
                      <a:off x="0" y="0"/>
                      <a:ext cx="3805279" cy="26258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0D89" w:rsidRDefault="006F0D89">
      <w:r>
        <w:rPr>
          <w:noProof/>
        </w:rPr>
        <w:drawing>
          <wp:anchor distT="0" distB="0" distL="114300" distR="114300" simplePos="0" relativeHeight="251665408" behindDoc="1" locked="0" layoutInCell="1" allowOverlap="1" wp14:anchorId="4BC92215" wp14:editId="7E2D4A2E">
            <wp:simplePos x="0" y="0"/>
            <wp:positionH relativeFrom="column">
              <wp:posOffset>3827359</wp:posOffset>
            </wp:positionH>
            <wp:positionV relativeFrom="paragraph">
              <wp:posOffset>-72066</wp:posOffset>
            </wp:positionV>
            <wp:extent cx="3076260" cy="2229987"/>
            <wp:effectExtent l="0" t="0" r="0" b="0"/>
            <wp:wrapTight wrapText="bothSides">
              <wp:wrapPolygon edited="0">
                <wp:start x="0" y="0"/>
                <wp:lineTo x="0" y="21409"/>
                <wp:lineTo x="21404" y="21409"/>
                <wp:lineTo x="2140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260" cy="2229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Drag and drop pictures or videos into the box if created via an app.   Then click “</w:t>
      </w:r>
      <w:r w:rsidRPr="006F0D89">
        <w:rPr>
          <w:b/>
        </w:rPr>
        <w:t>Post to Forum</w:t>
      </w:r>
      <w:r>
        <w:t>”.</w:t>
      </w:r>
    </w:p>
    <w:p w:rsidR="00584AE3" w:rsidRDefault="006F0D8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139151" wp14:editId="21BAD62D">
                <wp:simplePos x="0" y="0"/>
                <wp:positionH relativeFrom="column">
                  <wp:posOffset>3512887</wp:posOffset>
                </wp:positionH>
                <wp:positionV relativeFrom="paragraph">
                  <wp:posOffset>26940</wp:posOffset>
                </wp:positionV>
                <wp:extent cx="623729" cy="266448"/>
                <wp:effectExtent l="19050" t="19050" r="5080" b="5778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6750">
                          <a:off x="0" y="0"/>
                          <a:ext cx="623729" cy="2664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ECE24" id="Right Arrow 10" o:spid="_x0000_s1026" type="#_x0000_t13" style="position:absolute;margin-left:276.6pt;margin-top:2.1pt;width:49.1pt;height:21pt;rotation:79380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" adj="16986" fillcolor="#5b9bd5 [3204]" strokecolor="#1f4d78 [1604]" strokeweight="1pt"/>
            </w:pict>
          </mc:Fallback>
        </mc:AlternateContent>
      </w:r>
    </w:p>
    <w:p w:rsidR="00584AE3" w:rsidRDefault="006F0D8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2EEF0F" wp14:editId="2295C481">
                <wp:simplePos x="0" y="0"/>
                <wp:positionH relativeFrom="column">
                  <wp:posOffset>3182109</wp:posOffset>
                </wp:positionH>
                <wp:positionV relativeFrom="paragraph">
                  <wp:posOffset>951108</wp:posOffset>
                </wp:positionV>
                <wp:extent cx="623729" cy="266448"/>
                <wp:effectExtent l="19050" t="19050" r="5080" b="5778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6750">
                          <a:off x="0" y="0"/>
                          <a:ext cx="623729" cy="2664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4E81B" id="Right Arrow 9" o:spid="_x0000_s1026" type="#_x0000_t13" style="position:absolute;margin-left:250.55pt;margin-top:74.9pt;width:49.1pt;height:21pt;rotation:793805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" adj="16986" fillcolor="#5b9bd5 [3204]" strokecolor="#1f4d78 [1604]" strokeweight="1pt"/>
            </w:pict>
          </mc:Fallback>
        </mc:AlternateContent>
      </w:r>
    </w:p>
    <w:sectPr w:rsidR="00584AE3" w:rsidSect="006F0D89">
      <w:pgSz w:w="12240" w:h="15840"/>
      <w:pgMar w:top="475" w:right="432" w:bottom="432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E3"/>
    <w:rsid w:val="00160773"/>
    <w:rsid w:val="00336B25"/>
    <w:rsid w:val="00584AE3"/>
    <w:rsid w:val="005E1E58"/>
    <w:rsid w:val="006F0D89"/>
    <w:rsid w:val="006F71A2"/>
    <w:rsid w:val="00E4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C0DD"/>
  <w15:chartTrackingRefBased/>
  <w15:docId w15:val="{C7CAF108-6D54-4807-AEA0-3CD7DF7F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Stewart-Mitchell, Jennifer</dc:creator>
  <cp:keywords/>
  <dc:description/>
  <cp:lastModifiedBy>Stewart-Mitchell, Jennifer</cp:lastModifiedBy>
  <cp:revision>5</cp:revision>
  <dcterms:created xsi:type="dcterms:W3CDTF">2017-03-19T03:49:00Z</dcterms:created>
  <dcterms:modified xsi:type="dcterms:W3CDTF">2017-03-19T04:07:00Z</dcterms:modified>
</cp:coreProperties>
</file>